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5" w:rsidRPr="00DB7964" w:rsidRDefault="00A62749" w:rsidP="00DB7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64">
        <w:rPr>
          <w:rFonts w:ascii="Times New Roman" w:hAnsi="Times New Roman" w:cs="Times New Roman"/>
          <w:sz w:val="28"/>
          <w:szCs w:val="28"/>
        </w:rPr>
        <w:t xml:space="preserve">RKDF DENTAL COLLEGE AND RESEARCH CENTRE </w:t>
      </w:r>
    </w:p>
    <w:p w:rsidR="00A62749" w:rsidRDefault="00A62749" w:rsidP="00DB7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64">
        <w:rPr>
          <w:rFonts w:ascii="Times New Roman" w:hAnsi="Times New Roman" w:cs="Times New Roman"/>
          <w:sz w:val="28"/>
          <w:szCs w:val="28"/>
        </w:rPr>
        <w:t>CURRENT FACULTIES STATUS</w:t>
      </w:r>
    </w:p>
    <w:p w:rsidR="00DB7964" w:rsidRPr="00DB7964" w:rsidRDefault="00DB7964" w:rsidP="00DB7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49" w:rsidRDefault="00A62749" w:rsidP="00DB7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64">
        <w:rPr>
          <w:rFonts w:ascii="Times New Roman" w:hAnsi="Times New Roman" w:cs="Times New Roman"/>
          <w:sz w:val="28"/>
          <w:szCs w:val="28"/>
        </w:rPr>
        <w:t xml:space="preserve">DEPT. OF ORAL AND MAXILLOFACIAL SURGERY </w:t>
      </w:r>
    </w:p>
    <w:p w:rsidR="00DB7964" w:rsidRPr="00DB7964" w:rsidRDefault="00DB7964" w:rsidP="00DB7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749" w:rsidRPr="00A62749" w:rsidRDefault="00A62749" w:rsidP="00A62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Pr="00A62749">
        <w:rPr>
          <w:rFonts w:ascii="Times New Roman" w:hAnsi="Times New Roman" w:cs="Times New Roman"/>
          <w:b/>
          <w:sz w:val="24"/>
          <w:szCs w:val="24"/>
          <w:u w:val="single"/>
        </w:rPr>
        <w:t>I  FACULTY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080"/>
        <w:gridCol w:w="3060"/>
        <w:gridCol w:w="2520"/>
      </w:tblGrid>
      <w:tr w:rsidR="00A62749" w:rsidTr="00D7061D">
        <w:tc>
          <w:tcPr>
            <w:tcW w:w="1080" w:type="dxa"/>
          </w:tcPr>
          <w:p w:rsidR="00A62749" w:rsidRDefault="00A62749" w:rsidP="0077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060" w:type="dxa"/>
          </w:tcPr>
          <w:p w:rsidR="00A62749" w:rsidRDefault="00A62749" w:rsidP="0077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772F80" w:rsidRDefault="00A62749" w:rsidP="004C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A62749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:rsidR="00A62749" w:rsidRPr="00CD628F" w:rsidRDefault="00A62749" w:rsidP="00DD747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 M.C. Prasant</w:t>
            </w:r>
          </w:p>
        </w:tc>
        <w:tc>
          <w:tcPr>
            <w:tcW w:w="2520" w:type="dxa"/>
          </w:tcPr>
          <w:p w:rsidR="00772F80" w:rsidRPr="00CD628F" w:rsidRDefault="00A62749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Professor</w:t>
            </w:r>
            <w:r w:rsidR="00772F80" w:rsidRPr="00CD628F">
              <w:rPr>
                <w:rFonts w:ascii="Times New Roman" w:hAnsi="Times New Roman" w:cs="Times New Roman"/>
              </w:rPr>
              <w:t xml:space="preserve"> &amp; HOD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A62749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:rsidR="00A62749" w:rsidRPr="00CD628F" w:rsidRDefault="00A62749" w:rsidP="00DD747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 Ankit Sharma</w:t>
            </w:r>
          </w:p>
        </w:tc>
        <w:tc>
          <w:tcPr>
            <w:tcW w:w="2520" w:type="dxa"/>
          </w:tcPr>
          <w:p w:rsidR="00772F80" w:rsidRPr="00CD628F" w:rsidRDefault="00DD3A99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A62749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</w:tcPr>
          <w:p w:rsidR="00A62749" w:rsidRPr="00CD628F" w:rsidRDefault="00772F80" w:rsidP="00DD747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 xml:space="preserve">Dr. </w:t>
            </w:r>
            <w:r w:rsidR="00661595" w:rsidRPr="00CD628F">
              <w:rPr>
                <w:rFonts w:ascii="Times New Roman" w:hAnsi="Times New Roman" w:cs="Times New Roman"/>
              </w:rPr>
              <w:t>Eklavya Sharma</w:t>
            </w:r>
          </w:p>
        </w:tc>
        <w:tc>
          <w:tcPr>
            <w:tcW w:w="2520" w:type="dxa"/>
          </w:tcPr>
          <w:p w:rsidR="00772F80" w:rsidRPr="00CD628F" w:rsidRDefault="00DD3A99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661595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</w:tcPr>
          <w:p w:rsidR="00A62749" w:rsidRPr="00CD628F" w:rsidRDefault="00772F80" w:rsidP="00DD747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 xml:space="preserve">Dr. </w:t>
            </w:r>
            <w:r w:rsidR="00661595" w:rsidRPr="00CD628F">
              <w:rPr>
                <w:rFonts w:ascii="Times New Roman" w:hAnsi="Times New Roman" w:cs="Times New Roman"/>
              </w:rPr>
              <w:t>Abhishek Bhardwaj</w:t>
            </w:r>
          </w:p>
        </w:tc>
        <w:tc>
          <w:tcPr>
            <w:tcW w:w="2520" w:type="dxa"/>
          </w:tcPr>
          <w:p w:rsidR="00772F80" w:rsidRPr="00CD628F" w:rsidRDefault="00DD3A99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661595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</w:tcPr>
          <w:p w:rsidR="00A62749" w:rsidRPr="00CD628F" w:rsidRDefault="00772F80" w:rsidP="00DD747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 xml:space="preserve">Dr. </w:t>
            </w:r>
            <w:r w:rsidR="00661595" w:rsidRPr="00CD628F">
              <w:rPr>
                <w:rFonts w:ascii="Times New Roman" w:hAnsi="Times New Roman" w:cs="Times New Roman"/>
              </w:rPr>
              <w:t>Neha Sharma</w:t>
            </w:r>
          </w:p>
        </w:tc>
        <w:tc>
          <w:tcPr>
            <w:tcW w:w="2520" w:type="dxa"/>
          </w:tcPr>
          <w:p w:rsidR="00772F80" w:rsidRPr="00CD628F" w:rsidRDefault="00AF4F5D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661595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</w:tcPr>
          <w:p w:rsidR="00A62749" w:rsidRPr="00CD628F" w:rsidRDefault="00661595" w:rsidP="00DD747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 Akankasha Chaurasia</w:t>
            </w:r>
          </w:p>
        </w:tc>
        <w:tc>
          <w:tcPr>
            <w:tcW w:w="2520" w:type="dxa"/>
          </w:tcPr>
          <w:p w:rsidR="00772F80" w:rsidRPr="00CD628F" w:rsidRDefault="00AF4F5D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  <w:tr w:rsidR="00A62749" w:rsidTr="00D7061D">
        <w:tc>
          <w:tcPr>
            <w:tcW w:w="1080" w:type="dxa"/>
          </w:tcPr>
          <w:p w:rsidR="00A62749" w:rsidRPr="00CD628F" w:rsidRDefault="00772F80" w:rsidP="00772F8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</w:tcPr>
          <w:p w:rsidR="00A62749" w:rsidRPr="00CD628F" w:rsidRDefault="00772F80" w:rsidP="00605B86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  Indrayani Deole</w:t>
            </w:r>
          </w:p>
        </w:tc>
        <w:tc>
          <w:tcPr>
            <w:tcW w:w="2520" w:type="dxa"/>
          </w:tcPr>
          <w:p w:rsidR="00772F80" w:rsidRPr="00CD628F" w:rsidRDefault="00AF4F5D" w:rsidP="0096353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</w:tbl>
    <w:p w:rsidR="00CD628F" w:rsidRDefault="00CD628F" w:rsidP="00CD62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2E9" w:rsidRDefault="00B362E9" w:rsidP="00CD62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2E9">
        <w:rPr>
          <w:rFonts w:ascii="Times New Roman" w:hAnsi="Times New Roman" w:cs="Times New Roman"/>
          <w:b/>
          <w:sz w:val="24"/>
          <w:szCs w:val="24"/>
          <w:u w:val="single"/>
        </w:rPr>
        <w:t>UNIT II FACUTY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170"/>
        <w:gridCol w:w="3150"/>
        <w:gridCol w:w="3060"/>
      </w:tblGrid>
      <w:tr w:rsidR="00B362E9" w:rsidTr="00B362E9">
        <w:tc>
          <w:tcPr>
            <w:tcW w:w="1170" w:type="dxa"/>
          </w:tcPr>
          <w:p w:rsidR="00B362E9" w:rsidRPr="00B362E9" w:rsidRDefault="00B362E9" w:rsidP="00B3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362E9" w:rsidRPr="00B362E9" w:rsidRDefault="00B362E9" w:rsidP="00A03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B362E9" w:rsidRPr="00B362E9" w:rsidRDefault="00B362E9" w:rsidP="00CD6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SIGATION</w:t>
            </w:r>
          </w:p>
        </w:tc>
      </w:tr>
      <w:tr w:rsidR="00B362E9" w:rsidTr="00B362E9">
        <w:tc>
          <w:tcPr>
            <w:tcW w:w="1170" w:type="dxa"/>
          </w:tcPr>
          <w:p w:rsidR="00B362E9" w:rsidRPr="00CD628F" w:rsidRDefault="00B362E9" w:rsidP="00A0343E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B362E9" w:rsidRPr="00CD628F" w:rsidRDefault="00B362E9" w:rsidP="003822D5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 Kapil Lahoti</w:t>
            </w:r>
          </w:p>
        </w:tc>
        <w:tc>
          <w:tcPr>
            <w:tcW w:w="3060" w:type="dxa"/>
          </w:tcPr>
          <w:p w:rsidR="00A0343E" w:rsidRPr="00CD628F" w:rsidRDefault="00B362E9" w:rsidP="00DD3A99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Professor</w:t>
            </w:r>
          </w:p>
        </w:tc>
      </w:tr>
      <w:tr w:rsidR="00A0343E" w:rsidTr="00B362E9">
        <w:tc>
          <w:tcPr>
            <w:tcW w:w="1170" w:type="dxa"/>
          </w:tcPr>
          <w:p w:rsidR="00A0343E" w:rsidRPr="00CD628F" w:rsidRDefault="00A0343E" w:rsidP="00A0343E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:rsidR="00A0343E" w:rsidRPr="00CD628F" w:rsidRDefault="00A0343E" w:rsidP="003822D5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 Pavan D. Tenglikar</w:t>
            </w:r>
          </w:p>
        </w:tc>
        <w:tc>
          <w:tcPr>
            <w:tcW w:w="3060" w:type="dxa"/>
          </w:tcPr>
          <w:p w:rsidR="00A0343E" w:rsidRPr="00CD628F" w:rsidRDefault="00BD553D" w:rsidP="00DD3A99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A0343E" w:rsidTr="00B362E9">
        <w:tc>
          <w:tcPr>
            <w:tcW w:w="1170" w:type="dxa"/>
          </w:tcPr>
          <w:p w:rsidR="00A0343E" w:rsidRPr="00CD628F" w:rsidRDefault="00A0343E" w:rsidP="00A0343E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</w:tcPr>
          <w:p w:rsidR="00A0343E" w:rsidRPr="00CD628F" w:rsidRDefault="00A0343E" w:rsidP="003822D5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Dr.Richa Pathak</w:t>
            </w:r>
          </w:p>
        </w:tc>
        <w:tc>
          <w:tcPr>
            <w:tcW w:w="3060" w:type="dxa"/>
          </w:tcPr>
          <w:p w:rsidR="00A0343E" w:rsidRPr="00CD628F" w:rsidRDefault="00BD553D" w:rsidP="00DD3A99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  <w:tr w:rsidR="00A0343E" w:rsidTr="00B362E9">
        <w:tc>
          <w:tcPr>
            <w:tcW w:w="1170" w:type="dxa"/>
          </w:tcPr>
          <w:p w:rsidR="00A0343E" w:rsidRPr="00CD628F" w:rsidRDefault="00A0343E" w:rsidP="00A0343E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:rsidR="00A0343E" w:rsidRPr="00CD628F" w:rsidRDefault="005C3C36" w:rsidP="003822D5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 xml:space="preserve">Dr. </w:t>
            </w:r>
            <w:r w:rsidR="00CF58FE" w:rsidRPr="00CD628F">
              <w:rPr>
                <w:rFonts w:ascii="Times New Roman" w:hAnsi="Times New Roman" w:cs="Times New Roman"/>
              </w:rPr>
              <w:t>Bharat Rathi</w:t>
            </w:r>
          </w:p>
        </w:tc>
        <w:tc>
          <w:tcPr>
            <w:tcW w:w="3060" w:type="dxa"/>
          </w:tcPr>
          <w:p w:rsidR="00A0343E" w:rsidRPr="00CD628F" w:rsidRDefault="00BD553D" w:rsidP="00DD3A99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</w:tbl>
    <w:p w:rsidR="006D262F" w:rsidRPr="00DB7964" w:rsidRDefault="006D262F" w:rsidP="006D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2F" w:rsidRDefault="006D262F" w:rsidP="006D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64">
        <w:rPr>
          <w:rFonts w:ascii="Times New Roman" w:hAnsi="Times New Roman" w:cs="Times New Roman"/>
          <w:sz w:val="28"/>
          <w:szCs w:val="28"/>
        </w:rPr>
        <w:t xml:space="preserve">DEPT. OF </w:t>
      </w:r>
      <w:r>
        <w:rPr>
          <w:rFonts w:ascii="Times New Roman" w:hAnsi="Times New Roman" w:cs="Times New Roman"/>
          <w:sz w:val="28"/>
          <w:szCs w:val="28"/>
        </w:rPr>
        <w:t>ORTHODONTICS &amp; DENTOFACIAL ORTHOPAEDICS</w:t>
      </w:r>
      <w:r w:rsidRPr="00DB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2F" w:rsidRPr="00DB7964" w:rsidRDefault="006D262F" w:rsidP="006D26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262F" w:rsidRPr="00A62749" w:rsidRDefault="006D262F" w:rsidP="006D26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Pr="00A62749">
        <w:rPr>
          <w:rFonts w:ascii="Times New Roman" w:hAnsi="Times New Roman" w:cs="Times New Roman"/>
          <w:b/>
          <w:sz w:val="24"/>
          <w:szCs w:val="24"/>
          <w:u w:val="single"/>
        </w:rPr>
        <w:t>I  FACULTY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080"/>
        <w:gridCol w:w="3060"/>
        <w:gridCol w:w="2520"/>
      </w:tblGrid>
      <w:tr w:rsidR="006D262F" w:rsidTr="006150E0">
        <w:tc>
          <w:tcPr>
            <w:tcW w:w="1080" w:type="dxa"/>
          </w:tcPr>
          <w:p w:rsidR="006D262F" w:rsidRDefault="006D262F" w:rsidP="0061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060" w:type="dxa"/>
          </w:tcPr>
          <w:p w:rsidR="006D262F" w:rsidRDefault="006D262F" w:rsidP="0061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6D262F" w:rsidRDefault="006D262F" w:rsidP="00CD6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  <w:tr w:rsidR="006D262F" w:rsidTr="006150E0">
        <w:tc>
          <w:tcPr>
            <w:tcW w:w="108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:rsidR="006D262F" w:rsidRPr="00CD628F" w:rsidRDefault="00C66216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Dr.Yogesh Gupta</w:t>
            </w:r>
          </w:p>
        </w:tc>
        <w:tc>
          <w:tcPr>
            <w:tcW w:w="2520" w:type="dxa"/>
          </w:tcPr>
          <w:p w:rsidR="006D262F" w:rsidRPr="00CD628F" w:rsidRDefault="00C66216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Profssor &amp; Head</w:t>
            </w:r>
          </w:p>
        </w:tc>
      </w:tr>
      <w:tr w:rsidR="006D262F" w:rsidTr="006150E0">
        <w:tc>
          <w:tcPr>
            <w:tcW w:w="108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Dr.Seema Lahoti</w:t>
            </w:r>
          </w:p>
        </w:tc>
        <w:tc>
          <w:tcPr>
            <w:tcW w:w="252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Professor</w:t>
            </w:r>
          </w:p>
        </w:tc>
      </w:tr>
      <w:tr w:rsidR="006D262F" w:rsidTr="006150E0">
        <w:tc>
          <w:tcPr>
            <w:tcW w:w="108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</w:tcPr>
          <w:p w:rsidR="006D262F" w:rsidRPr="00CD628F" w:rsidRDefault="000E75D2" w:rsidP="000E75D2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Dr.Varunjeet Chaudhary</w:t>
            </w:r>
          </w:p>
        </w:tc>
        <w:tc>
          <w:tcPr>
            <w:tcW w:w="252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6D262F" w:rsidTr="006150E0">
        <w:tc>
          <w:tcPr>
            <w:tcW w:w="108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Dr.Nishant Pandey</w:t>
            </w:r>
          </w:p>
        </w:tc>
        <w:tc>
          <w:tcPr>
            <w:tcW w:w="252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  <w:tr w:rsidR="006D262F" w:rsidTr="006150E0">
        <w:tc>
          <w:tcPr>
            <w:tcW w:w="108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Dr.Harsh Vibhore</w:t>
            </w:r>
          </w:p>
        </w:tc>
        <w:tc>
          <w:tcPr>
            <w:tcW w:w="252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  <w:tr w:rsidR="006D262F" w:rsidTr="006150E0">
        <w:tc>
          <w:tcPr>
            <w:tcW w:w="108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Dr.Rahul Tiwari</w:t>
            </w:r>
          </w:p>
        </w:tc>
        <w:tc>
          <w:tcPr>
            <w:tcW w:w="2520" w:type="dxa"/>
          </w:tcPr>
          <w:p w:rsidR="006D262F" w:rsidRPr="00CD628F" w:rsidRDefault="000E75D2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</w:tbl>
    <w:p w:rsidR="006D262F" w:rsidRDefault="006D262F" w:rsidP="006D26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D262F" w:rsidRDefault="006D262F" w:rsidP="006D26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2E9">
        <w:rPr>
          <w:rFonts w:ascii="Times New Roman" w:hAnsi="Times New Roman" w:cs="Times New Roman"/>
          <w:b/>
          <w:sz w:val="24"/>
          <w:szCs w:val="24"/>
          <w:u w:val="single"/>
        </w:rPr>
        <w:t>UNIT II FACUTY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170"/>
        <w:gridCol w:w="3150"/>
        <w:gridCol w:w="3060"/>
      </w:tblGrid>
      <w:tr w:rsidR="006D262F" w:rsidTr="006150E0">
        <w:tc>
          <w:tcPr>
            <w:tcW w:w="1170" w:type="dxa"/>
          </w:tcPr>
          <w:p w:rsidR="006D262F" w:rsidRPr="00B362E9" w:rsidRDefault="006D262F" w:rsidP="0061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6D262F" w:rsidRPr="00B362E9" w:rsidRDefault="006D262F" w:rsidP="0061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6D262F" w:rsidRPr="00B362E9" w:rsidRDefault="006D262F" w:rsidP="0074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SIGATION</w:t>
            </w:r>
          </w:p>
        </w:tc>
      </w:tr>
      <w:tr w:rsidR="006D262F" w:rsidTr="006150E0">
        <w:tc>
          <w:tcPr>
            <w:tcW w:w="117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Dr.Anshuj Thetey</w:t>
            </w:r>
          </w:p>
        </w:tc>
        <w:tc>
          <w:tcPr>
            <w:tcW w:w="306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Professor</w:t>
            </w:r>
          </w:p>
        </w:tc>
      </w:tr>
      <w:tr w:rsidR="006D262F" w:rsidTr="006150E0">
        <w:tc>
          <w:tcPr>
            <w:tcW w:w="117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Dr.Deepak Tomar</w:t>
            </w:r>
          </w:p>
        </w:tc>
        <w:tc>
          <w:tcPr>
            <w:tcW w:w="306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6D262F" w:rsidTr="006150E0">
        <w:tc>
          <w:tcPr>
            <w:tcW w:w="117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Dr.Prateek Shakti</w:t>
            </w:r>
          </w:p>
        </w:tc>
        <w:tc>
          <w:tcPr>
            <w:tcW w:w="306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Reader</w:t>
            </w:r>
          </w:p>
        </w:tc>
      </w:tr>
      <w:tr w:rsidR="006D262F" w:rsidTr="006150E0">
        <w:tc>
          <w:tcPr>
            <w:tcW w:w="1170" w:type="dxa"/>
          </w:tcPr>
          <w:p w:rsidR="006D262F" w:rsidRPr="00CD628F" w:rsidRDefault="006D262F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:rsidR="006D262F" w:rsidRPr="00CD628F" w:rsidRDefault="0031468A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Dr.Moon Ramraika</w:t>
            </w:r>
          </w:p>
        </w:tc>
        <w:tc>
          <w:tcPr>
            <w:tcW w:w="3060" w:type="dxa"/>
          </w:tcPr>
          <w:p w:rsidR="006D262F" w:rsidRPr="00CD628F" w:rsidRDefault="0031468A" w:rsidP="0031468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  <w:tr w:rsidR="00846669" w:rsidTr="006150E0">
        <w:tc>
          <w:tcPr>
            <w:tcW w:w="1170" w:type="dxa"/>
          </w:tcPr>
          <w:p w:rsidR="00846669" w:rsidRPr="00CD628F" w:rsidRDefault="00846669" w:rsidP="006150E0">
            <w:pPr>
              <w:jc w:val="center"/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0" w:type="dxa"/>
          </w:tcPr>
          <w:p w:rsidR="00846669" w:rsidRPr="00CD628F" w:rsidRDefault="00846669" w:rsidP="006150E0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Dr.Sameer Pathan</w:t>
            </w:r>
          </w:p>
        </w:tc>
        <w:tc>
          <w:tcPr>
            <w:tcW w:w="3060" w:type="dxa"/>
          </w:tcPr>
          <w:p w:rsidR="00846669" w:rsidRPr="00CD628F" w:rsidRDefault="00846669" w:rsidP="0031468A">
            <w:pPr>
              <w:rPr>
                <w:rFonts w:ascii="Times New Roman" w:hAnsi="Times New Roman" w:cs="Times New Roman"/>
              </w:rPr>
            </w:pPr>
            <w:r w:rsidRPr="00CD628F">
              <w:rPr>
                <w:rFonts w:ascii="Times New Roman" w:hAnsi="Times New Roman" w:cs="Times New Roman"/>
              </w:rPr>
              <w:t>Lecturer</w:t>
            </w:r>
          </w:p>
        </w:tc>
      </w:tr>
    </w:tbl>
    <w:p w:rsidR="006D262F" w:rsidRPr="00B362E9" w:rsidRDefault="006D262F" w:rsidP="006D26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7C5F" w:rsidRDefault="00447C5F" w:rsidP="00447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64">
        <w:rPr>
          <w:rFonts w:ascii="Times New Roman" w:hAnsi="Times New Roman" w:cs="Times New Roman"/>
          <w:sz w:val="28"/>
          <w:szCs w:val="28"/>
        </w:rPr>
        <w:lastRenderedPageBreak/>
        <w:t xml:space="preserve">DEPT. OF </w:t>
      </w:r>
      <w:r>
        <w:rPr>
          <w:rFonts w:ascii="Times New Roman" w:hAnsi="Times New Roman" w:cs="Times New Roman"/>
          <w:sz w:val="28"/>
          <w:szCs w:val="28"/>
        </w:rPr>
        <w:t>PROSTHODONTICS AND CROWN &amp; BRIDGE</w:t>
      </w:r>
      <w:r w:rsidRPr="00DB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C5F" w:rsidRPr="00DB7964" w:rsidRDefault="00447C5F" w:rsidP="00447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C5F" w:rsidRPr="00A62749" w:rsidRDefault="00447C5F" w:rsidP="00447C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Pr="00A62749">
        <w:rPr>
          <w:rFonts w:ascii="Times New Roman" w:hAnsi="Times New Roman" w:cs="Times New Roman"/>
          <w:b/>
          <w:sz w:val="24"/>
          <w:szCs w:val="24"/>
          <w:u w:val="single"/>
        </w:rPr>
        <w:t>I  FACULTY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080"/>
        <w:gridCol w:w="3060"/>
        <w:gridCol w:w="2520"/>
      </w:tblGrid>
      <w:tr w:rsidR="00447C5F" w:rsidTr="006150E0">
        <w:tc>
          <w:tcPr>
            <w:tcW w:w="1080" w:type="dxa"/>
          </w:tcPr>
          <w:p w:rsidR="00447C5F" w:rsidRDefault="00447C5F" w:rsidP="0061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060" w:type="dxa"/>
          </w:tcPr>
          <w:p w:rsidR="00447C5F" w:rsidRDefault="00447C5F" w:rsidP="0061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447C5F" w:rsidRDefault="00447C5F" w:rsidP="0085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Dr.Ranganath L.M.</w:t>
            </w:r>
          </w:p>
        </w:tc>
        <w:tc>
          <w:tcPr>
            <w:tcW w:w="252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Professor &amp; Head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Dr.Swathi Sudhapalli</w:t>
            </w:r>
          </w:p>
        </w:tc>
        <w:tc>
          <w:tcPr>
            <w:tcW w:w="252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Dr.Syed Mohd.Noorani</w:t>
            </w:r>
          </w:p>
        </w:tc>
        <w:tc>
          <w:tcPr>
            <w:tcW w:w="252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Dr.Prashant Mishra</w:t>
            </w:r>
          </w:p>
        </w:tc>
        <w:tc>
          <w:tcPr>
            <w:tcW w:w="252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Read</w:t>
            </w:r>
            <w:r w:rsidR="00AB5AB0" w:rsidRPr="00D66924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6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Dr.Kapil Choudhary</w:t>
            </w:r>
          </w:p>
        </w:tc>
        <w:tc>
          <w:tcPr>
            <w:tcW w:w="2520" w:type="dxa"/>
          </w:tcPr>
          <w:p w:rsidR="00447C5F" w:rsidRPr="00D66924" w:rsidRDefault="0071488E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60" w:type="dxa"/>
          </w:tcPr>
          <w:p w:rsidR="00447C5F" w:rsidRPr="00D66924" w:rsidRDefault="00E0096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Dr.Varsha Verma</w:t>
            </w:r>
          </w:p>
        </w:tc>
        <w:tc>
          <w:tcPr>
            <w:tcW w:w="2520" w:type="dxa"/>
          </w:tcPr>
          <w:p w:rsidR="00447C5F" w:rsidRPr="00D66924" w:rsidRDefault="00E0096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447C5F" w:rsidTr="006150E0">
        <w:tc>
          <w:tcPr>
            <w:tcW w:w="1080" w:type="dxa"/>
          </w:tcPr>
          <w:p w:rsidR="00447C5F" w:rsidRPr="00D66924" w:rsidRDefault="00447C5F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60" w:type="dxa"/>
          </w:tcPr>
          <w:p w:rsidR="00447C5F" w:rsidRPr="00D66924" w:rsidRDefault="00E0096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Dr.Reshmitha Manjhi</w:t>
            </w:r>
          </w:p>
        </w:tc>
        <w:tc>
          <w:tcPr>
            <w:tcW w:w="2520" w:type="dxa"/>
          </w:tcPr>
          <w:p w:rsidR="00447C5F" w:rsidRPr="00D66924" w:rsidRDefault="00E00966" w:rsidP="0038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00966" w:rsidTr="006150E0">
        <w:tc>
          <w:tcPr>
            <w:tcW w:w="1080" w:type="dxa"/>
          </w:tcPr>
          <w:p w:rsidR="00E00966" w:rsidRPr="00D66924" w:rsidRDefault="00E00966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0" w:type="dxa"/>
          </w:tcPr>
          <w:p w:rsidR="00E00966" w:rsidRPr="00D66924" w:rsidRDefault="00E0096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Dr.Jay Mamtora</w:t>
            </w:r>
          </w:p>
        </w:tc>
        <w:tc>
          <w:tcPr>
            <w:tcW w:w="2520" w:type="dxa"/>
          </w:tcPr>
          <w:p w:rsidR="00E00966" w:rsidRPr="00D66924" w:rsidRDefault="00E00966" w:rsidP="0038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00966" w:rsidTr="006150E0">
        <w:tc>
          <w:tcPr>
            <w:tcW w:w="1080" w:type="dxa"/>
          </w:tcPr>
          <w:p w:rsidR="00E00966" w:rsidRPr="00D66924" w:rsidRDefault="00E00966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E00966" w:rsidRPr="00D66924" w:rsidRDefault="00E0096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Dr.Vartika Singh</w:t>
            </w:r>
          </w:p>
        </w:tc>
        <w:tc>
          <w:tcPr>
            <w:tcW w:w="2520" w:type="dxa"/>
          </w:tcPr>
          <w:p w:rsidR="00E00966" w:rsidRPr="00D66924" w:rsidRDefault="00E00966" w:rsidP="0038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00966" w:rsidTr="006150E0">
        <w:tc>
          <w:tcPr>
            <w:tcW w:w="1080" w:type="dxa"/>
          </w:tcPr>
          <w:p w:rsidR="00E00966" w:rsidRPr="00D66924" w:rsidRDefault="00E00966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60" w:type="dxa"/>
          </w:tcPr>
          <w:p w:rsidR="00E00966" w:rsidRPr="00D66924" w:rsidRDefault="00E0096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Dr.Nitesh Kumar</w:t>
            </w:r>
          </w:p>
        </w:tc>
        <w:tc>
          <w:tcPr>
            <w:tcW w:w="2520" w:type="dxa"/>
          </w:tcPr>
          <w:p w:rsidR="00E00966" w:rsidRPr="00D66924" w:rsidRDefault="00E00966" w:rsidP="00387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447C5F" w:rsidRDefault="00447C5F" w:rsidP="00D6692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2E9">
        <w:rPr>
          <w:rFonts w:ascii="Times New Roman" w:hAnsi="Times New Roman" w:cs="Times New Roman"/>
          <w:b/>
          <w:sz w:val="24"/>
          <w:szCs w:val="24"/>
          <w:u w:val="single"/>
        </w:rPr>
        <w:t>UNIT II FACUTY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170"/>
        <w:gridCol w:w="3150"/>
        <w:gridCol w:w="3060"/>
      </w:tblGrid>
      <w:tr w:rsidR="00447C5F" w:rsidTr="006150E0">
        <w:tc>
          <w:tcPr>
            <w:tcW w:w="1170" w:type="dxa"/>
          </w:tcPr>
          <w:p w:rsidR="00447C5F" w:rsidRPr="00B362E9" w:rsidRDefault="00447C5F" w:rsidP="0061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447C5F" w:rsidRPr="00B362E9" w:rsidRDefault="00447C5F" w:rsidP="0061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447C5F" w:rsidRPr="00B362E9" w:rsidRDefault="00447C5F" w:rsidP="00855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SIGATION</w:t>
            </w:r>
          </w:p>
        </w:tc>
      </w:tr>
      <w:tr w:rsidR="00447C5F" w:rsidRPr="00F4306B" w:rsidTr="006150E0">
        <w:tc>
          <w:tcPr>
            <w:tcW w:w="1170" w:type="dxa"/>
          </w:tcPr>
          <w:p w:rsidR="00447C5F" w:rsidRPr="00F4306B" w:rsidRDefault="00447C5F" w:rsidP="006150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150" w:type="dxa"/>
          </w:tcPr>
          <w:p w:rsidR="00447C5F" w:rsidRPr="00F4306B" w:rsidRDefault="006337C0" w:rsidP="006150E0">
            <w:pPr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Dr.Harleen Sachdeva</w:t>
            </w:r>
          </w:p>
        </w:tc>
        <w:tc>
          <w:tcPr>
            <w:tcW w:w="3060" w:type="dxa"/>
          </w:tcPr>
          <w:p w:rsidR="00447C5F" w:rsidRPr="00F4306B" w:rsidRDefault="006337C0" w:rsidP="006150E0">
            <w:pPr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Professor</w:t>
            </w:r>
          </w:p>
        </w:tc>
      </w:tr>
      <w:tr w:rsidR="00447C5F" w:rsidRPr="00F4306B" w:rsidTr="006150E0">
        <w:tc>
          <w:tcPr>
            <w:tcW w:w="1170" w:type="dxa"/>
          </w:tcPr>
          <w:p w:rsidR="00447C5F" w:rsidRPr="00F4306B" w:rsidRDefault="00447C5F" w:rsidP="006150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150" w:type="dxa"/>
          </w:tcPr>
          <w:p w:rsidR="00447C5F" w:rsidRPr="00F4306B" w:rsidRDefault="006337C0" w:rsidP="006150E0">
            <w:pPr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Dr.Medha Bhuskute</w:t>
            </w:r>
          </w:p>
        </w:tc>
        <w:tc>
          <w:tcPr>
            <w:tcW w:w="3060" w:type="dxa"/>
          </w:tcPr>
          <w:p w:rsidR="00447C5F" w:rsidRPr="00F4306B" w:rsidRDefault="00040A12" w:rsidP="00615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Professor</w:t>
            </w:r>
          </w:p>
        </w:tc>
      </w:tr>
      <w:tr w:rsidR="00447C5F" w:rsidRPr="00F4306B" w:rsidTr="006150E0">
        <w:tc>
          <w:tcPr>
            <w:tcW w:w="1170" w:type="dxa"/>
          </w:tcPr>
          <w:p w:rsidR="00447C5F" w:rsidRPr="00F4306B" w:rsidRDefault="00096ACF" w:rsidP="006150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150" w:type="dxa"/>
          </w:tcPr>
          <w:p w:rsidR="00447C5F" w:rsidRPr="00F4306B" w:rsidRDefault="00096ACF" w:rsidP="00615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Dr.Paran Sharma</w:t>
            </w:r>
          </w:p>
        </w:tc>
        <w:tc>
          <w:tcPr>
            <w:tcW w:w="3060" w:type="dxa"/>
          </w:tcPr>
          <w:p w:rsidR="00447C5F" w:rsidRPr="00F4306B" w:rsidRDefault="00096ACF" w:rsidP="00615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Reader</w:t>
            </w:r>
          </w:p>
        </w:tc>
      </w:tr>
      <w:tr w:rsidR="00096ACF" w:rsidRPr="00F4306B" w:rsidTr="006150E0">
        <w:tc>
          <w:tcPr>
            <w:tcW w:w="1170" w:type="dxa"/>
          </w:tcPr>
          <w:p w:rsidR="00096ACF" w:rsidRPr="00F4306B" w:rsidRDefault="00096ACF" w:rsidP="006150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50" w:type="dxa"/>
          </w:tcPr>
          <w:p w:rsidR="00096ACF" w:rsidRPr="00F4306B" w:rsidRDefault="00096ACF" w:rsidP="006150E0">
            <w:pPr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Dr.Sugandh Shrivastava</w:t>
            </w:r>
          </w:p>
        </w:tc>
        <w:tc>
          <w:tcPr>
            <w:tcW w:w="3060" w:type="dxa"/>
          </w:tcPr>
          <w:p w:rsidR="00096ACF" w:rsidRPr="00F4306B" w:rsidRDefault="00096ACF" w:rsidP="00615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Lecturer</w:t>
            </w:r>
          </w:p>
        </w:tc>
      </w:tr>
      <w:tr w:rsidR="00096ACF" w:rsidRPr="00F4306B" w:rsidTr="006150E0">
        <w:tc>
          <w:tcPr>
            <w:tcW w:w="1170" w:type="dxa"/>
          </w:tcPr>
          <w:p w:rsidR="00096ACF" w:rsidRPr="00F4306B" w:rsidRDefault="00096ACF" w:rsidP="006150E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4306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150" w:type="dxa"/>
          </w:tcPr>
          <w:p w:rsidR="00096ACF" w:rsidRPr="00F4306B" w:rsidRDefault="00056F85" w:rsidP="00615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Dr.Ren</w:t>
            </w:r>
            <w:r w:rsidR="00096ACF" w:rsidRPr="00F4306B">
              <w:rPr>
                <w:rFonts w:ascii="Times New Roman" w:hAnsi="Times New Roman" w:cs="Times New Roman"/>
                <w:szCs w:val="24"/>
              </w:rPr>
              <w:t>y K Ninan</w:t>
            </w:r>
          </w:p>
        </w:tc>
        <w:tc>
          <w:tcPr>
            <w:tcW w:w="3060" w:type="dxa"/>
          </w:tcPr>
          <w:p w:rsidR="00096ACF" w:rsidRPr="00F4306B" w:rsidRDefault="00096ACF" w:rsidP="006150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Lecturer</w:t>
            </w:r>
          </w:p>
        </w:tc>
      </w:tr>
    </w:tbl>
    <w:p w:rsidR="00B13F17" w:rsidRPr="00F4306B" w:rsidRDefault="00B13F17" w:rsidP="00B13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13F17" w:rsidRDefault="00B13F17" w:rsidP="00B13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964">
        <w:rPr>
          <w:rFonts w:ascii="Times New Roman" w:hAnsi="Times New Roman" w:cs="Times New Roman"/>
          <w:sz w:val="28"/>
          <w:szCs w:val="28"/>
        </w:rPr>
        <w:t xml:space="preserve">DEPT. OF </w:t>
      </w:r>
      <w:r>
        <w:rPr>
          <w:rFonts w:ascii="Times New Roman" w:hAnsi="Times New Roman" w:cs="Times New Roman"/>
          <w:sz w:val="28"/>
          <w:szCs w:val="28"/>
        </w:rPr>
        <w:t>CONSERVATIVE DENTISTRY &amp; ENDODONTICS</w:t>
      </w:r>
      <w:r w:rsidRPr="00DB7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F17" w:rsidRPr="00DB7964" w:rsidRDefault="00B13F17" w:rsidP="00B13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17" w:rsidRPr="00A62749" w:rsidRDefault="00B13F17" w:rsidP="00B13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UNIT </w:t>
      </w:r>
      <w:r w:rsidRPr="00A62749">
        <w:rPr>
          <w:rFonts w:ascii="Times New Roman" w:hAnsi="Times New Roman" w:cs="Times New Roman"/>
          <w:b/>
          <w:sz w:val="24"/>
          <w:szCs w:val="24"/>
          <w:u w:val="single"/>
        </w:rPr>
        <w:t>I  FACULTY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080"/>
        <w:gridCol w:w="3060"/>
        <w:gridCol w:w="2520"/>
      </w:tblGrid>
      <w:tr w:rsidR="00B13F17" w:rsidTr="006150E0">
        <w:tc>
          <w:tcPr>
            <w:tcW w:w="1080" w:type="dxa"/>
          </w:tcPr>
          <w:p w:rsidR="00B13F17" w:rsidRDefault="00B13F17" w:rsidP="0061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060" w:type="dxa"/>
          </w:tcPr>
          <w:p w:rsidR="00B13F17" w:rsidRDefault="00B13F17" w:rsidP="00615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:rsidR="00B13F17" w:rsidRDefault="00B13F17" w:rsidP="0085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</w:tr>
      <w:tr w:rsidR="00B13F17" w:rsidTr="006150E0">
        <w:tc>
          <w:tcPr>
            <w:tcW w:w="1080" w:type="dxa"/>
          </w:tcPr>
          <w:p w:rsidR="00B13F17" w:rsidRPr="0043690D" w:rsidRDefault="00B13F17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B13F17" w:rsidRPr="0043690D" w:rsidRDefault="00A421E7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Dr.Bhavika Bhavsar</w:t>
            </w:r>
          </w:p>
        </w:tc>
        <w:tc>
          <w:tcPr>
            <w:tcW w:w="2520" w:type="dxa"/>
          </w:tcPr>
          <w:p w:rsidR="00B13F17" w:rsidRPr="0043690D" w:rsidRDefault="00A421E7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Professor &amp; Head</w:t>
            </w:r>
          </w:p>
        </w:tc>
      </w:tr>
      <w:tr w:rsidR="00B13F17" w:rsidTr="006150E0">
        <w:tc>
          <w:tcPr>
            <w:tcW w:w="1080" w:type="dxa"/>
          </w:tcPr>
          <w:p w:rsidR="00B13F17" w:rsidRPr="0043690D" w:rsidRDefault="00572746" w:rsidP="00572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B13F17" w:rsidRPr="0043690D" w:rsidRDefault="00A421E7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Dr.Deepali Shrivastava</w:t>
            </w:r>
          </w:p>
        </w:tc>
        <w:tc>
          <w:tcPr>
            <w:tcW w:w="2520" w:type="dxa"/>
          </w:tcPr>
          <w:p w:rsidR="00B13F17" w:rsidRPr="0043690D" w:rsidRDefault="00A421E7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572746" w:rsidTr="006150E0">
        <w:tc>
          <w:tcPr>
            <w:tcW w:w="1080" w:type="dxa"/>
          </w:tcPr>
          <w:p w:rsidR="00572746" w:rsidRPr="0043690D" w:rsidRDefault="00572746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6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Dr.Divya Saxena</w:t>
            </w:r>
          </w:p>
        </w:tc>
        <w:tc>
          <w:tcPr>
            <w:tcW w:w="252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</w:p>
        </w:tc>
      </w:tr>
      <w:tr w:rsidR="00572746" w:rsidTr="006150E0">
        <w:tc>
          <w:tcPr>
            <w:tcW w:w="1080" w:type="dxa"/>
          </w:tcPr>
          <w:p w:rsidR="00572746" w:rsidRPr="0043690D" w:rsidRDefault="00572746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6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Dr.Shashikanth V S</w:t>
            </w:r>
          </w:p>
        </w:tc>
        <w:tc>
          <w:tcPr>
            <w:tcW w:w="252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</w:p>
        </w:tc>
      </w:tr>
      <w:tr w:rsidR="00572746" w:rsidTr="006150E0">
        <w:tc>
          <w:tcPr>
            <w:tcW w:w="1080" w:type="dxa"/>
          </w:tcPr>
          <w:p w:rsidR="00572746" w:rsidRPr="0043690D" w:rsidRDefault="004C26E2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72746" w:rsidRPr="004369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6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Dr.Deepak Singh Kirar</w:t>
            </w:r>
          </w:p>
        </w:tc>
        <w:tc>
          <w:tcPr>
            <w:tcW w:w="2520" w:type="dxa"/>
          </w:tcPr>
          <w:p w:rsidR="00572746" w:rsidRPr="0043690D" w:rsidRDefault="00572746" w:rsidP="0085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572746" w:rsidTr="006150E0">
        <w:tc>
          <w:tcPr>
            <w:tcW w:w="1080" w:type="dxa"/>
          </w:tcPr>
          <w:p w:rsidR="00572746" w:rsidRPr="0043690D" w:rsidRDefault="004C26E2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Dr.Shantwana</w:t>
            </w:r>
          </w:p>
        </w:tc>
        <w:tc>
          <w:tcPr>
            <w:tcW w:w="2520" w:type="dxa"/>
          </w:tcPr>
          <w:p w:rsidR="00572746" w:rsidRPr="0043690D" w:rsidRDefault="00572746" w:rsidP="0085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572746" w:rsidTr="006150E0">
        <w:tc>
          <w:tcPr>
            <w:tcW w:w="1080" w:type="dxa"/>
          </w:tcPr>
          <w:p w:rsidR="00572746" w:rsidRPr="0043690D" w:rsidRDefault="004C26E2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0" w:type="dxa"/>
          </w:tcPr>
          <w:p w:rsidR="00572746" w:rsidRPr="0043690D" w:rsidRDefault="00572746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Dr.Piyushi Tiwari</w:t>
            </w:r>
          </w:p>
        </w:tc>
        <w:tc>
          <w:tcPr>
            <w:tcW w:w="2520" w:type="dxa"/>
          </w:tcPr>
          <w:p w:rsidR="00572746" w:rsidRPr="0043690D" w:rsidRDefault="00572746" w:rsidP="00854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1C207A" w:rsidTr="006150E0">
        <w:tc>
          <w:tcPr>
            <w:tcW w:w="1080" w:type="dxa"/>
          </w:tcPr>
          <w:p w:rsidR="001C207A" w:rsidRPr="0043690D" w:rsidRDefault="001C207A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60" w:type="dxa"/>
          </w:tcPr>
          <w:p w:rsidR="001C207A" w:rsidRPr="0043690D" w:rsidRDefault="001C207A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Dr.Kamei Neilalung</w:t>
            </w:r>
          </w:p>
        </w:tc>
        <w:tc>
          <w:tcPr>
            <w:tcW w:w="2520" w:type="dxa"/>
          </w:tcPr>
          <w:p w:rsidR="001C207A" w:rsidRPr="0043690D" w:rsidRDefault="001C207A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1C207A" w:rsidTr="006150E0">
        <w:tc>
          <w:tcPr>
            <w:tcW w:w="1080" w:type="dxa"/>
          </w:tcPr>
          <w:p w:rsidR="001C207A" w:rsidRPr="0043690D" w:rsidRDefault="001C207A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60" w:type="dxa"/>
          </w:tcPr>
          <w:p w:rsidR="001C207A" w:rsidRPr="0043690D" w:rsidRDefault="001C207A" w:rsidP="00A4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Dr.Amruta Vaidya</w:t>
            </w:r>
          </w:p>
        </w:tc>
        <w:tc>
          <w:tcPr>
            <w:tcW w:w="2520" w:type="dxa"/>
          </w:tcPr>
          <w:p w:rsidR="001C207A" w:rsidRPr="0043690D" w:rsidRDefault="00147021" w:rsidP="00AB3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1C207A" w:rsidTr="006150E0">
        <w:tc>
          <w:tcPr>
            <w:tcW w:w="1080" w:type="dxa"/>
          </w:tcPr>
          <w:p w:rsidR="001C207A" w:rsidRPr="0043690D" w:rsidRDefault="001C207A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60" w:type="dxa"/>
          </w:tcPr>
          <w:p w:rsidR="001C207A" w:rsidRPr="0043690D" w:rsidRDefault="001C207A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Dr.Michele Vaz</w:t>
            </w:r>
          </w:p>
        </w:tc>
        <w:tc>
          <w:tcPr>
            <w:tcW w:w="2520" w:type="dxa"/>
          </w:tcPr>
          <w:p w:rsidR="001C207A" w:rsidRPr="0043690D" w:rsidRDefault="001C207A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690D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</w:tbl>
    <w:p w:rsidR="00B13F17" w:rsidRDefault="00B13F17" w:rsidP="00B1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3F17" w:rsidRDefault="00B13F17" w:rsidP="00B13F1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62E9">
        <w:rPr>
          <w:rFonts w:ascii="Times New Roman" w:hAnsi="Times New Roman" w:cs="Times New Roman"/>
          <w:b/>
          <w:sz w:val="24"/>
          <w:szCs w:val="24"/>
          <w:u w:val="single"/>
        </w:rPr>
        <w:t>UNIT II FACUTY LIST</w:t>
      </w:r>
    </w:p>
    <w:tbl>
      <w:tblPr>
        <w:tblStyle w:val="TableGrid"/>
        <w:tblW w:w="0" w:type="auto"/>
        <w:tblInd w:w="1458" w:type="dxa"/>
        <w:tblLook w:val="04A0"/>
      </w:tblPr>
      <w:tblGrid>
        <w:gridCol w:w="1170"/>
        <w:gridCol w:w="3150"/>
        <w:gridCol w:w="3060"/>
      </w:tblGrid>
      <w:tr w:rsidR="00B13F17" w:rsidTr="006150E0">
        <w:tc>
          <w:tcPr>
            <w:tcW w:w="1170" w:type="dxa"/>
          </w:tcPr>
          <w:p w:rsidR="00B13F17" w:rsidRPr="00B362E9" w:rsidRDefault="00B13F17" w:rsidP="0061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B13F17" w:rsidRPr="00B362E9" w:rsidRDefault="00B13F17" w:rsidP="00615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60" w:type="dxa"/>
          </w:tcPr>
          <w:p w:rsidR="00B13F17" w:rsidRPr="00B362E9" w:rsidRDefault="00B13F17" w:rsidP="00C52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2E9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SIGATION</w:t>
            </w:r>
          </w:p>
        </w:tc>
      </w:tr>
      <w:tr w:rsidR="00E21215" w:rsidTr="006150E0">
        <w:tc>
          <w:tcPr>
            <w:tcW w:w="1170" w:type="dxa"/>
          </w:tcPr>
          <w:p w:rsidR="00E21215" w:rsidRPr="00D66924" w:rsidRDefault="00E21215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E21215" w:rsidRPr="00D66924" w:rsidRDefault="00E21215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Dr.Neetu Kharat</w:t>
            </w:r>
          </w:p>
        </w:tc>
        <w:tc>
          <w:tcPr>
            <w:tcW w:w="3060" w:type="dxa"/>
          </w:tcPr>
          <w:p w:rsidR="00E21215" w:rsidRPr="00D66924" w:rsidRDefault="00E21215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</w:tr>
      <w:tr w:rsidR="00E21215" w:rsidTr="006150E0">
        <w:tc>
          <w:tcPr>
            <w:tcW w:w="1170" w:type="dxa"/>
          </w:tcPr>
          <w:p w:rsidR="00E21215" w:rsidRPr="00D66924" w:rsidRDefault="00E21215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50" w:type="dxa"/>
          </w:tcPr>
          <w:p w:rsidR="00E21215" w:rsidRPr="00D66924" w:rsidRDefault="00E21215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Dr.Amit Chapparwal</w:t>
            </w:r>
          </w:p>
        </w:tc>
        <w:tc>
          <w:tcPr>
            <w:tcW w:w="3060" w:type="dxa"/>
          </w:tcPr>
          <w:p w:rsidR="00E21215" w:rsidRPr="00D66924" w:rsidRDefault="00E21215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</w:p>
        </w:tc>
      </w:tr>
      <w:tr w:rsidR="00E21215" w:rsidTr="006150E0">
        <w:tc>
          <w:tcPr>
            <w:tcW w:w="1170" w:type="dxa"/>
          </w:tcPr>
          <w:p w:rsidR="00E21215" w:rsidRPr="00D66924" w:rsidRDefault="00E21215" w:rsidP="00615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150" w:type="dxa"/>
          </w:tcPr>
          <w:p w:rsidR="00E21215" w:rsidRPr="00D66924" w:rsidRDefault="00E21215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Dr.Farha Ansari</w:t>
            </w:r>
          </w:p>
        </w:tc>
        <w:tc>
          <w:tcPr>
            <w:tcW w:w="3060" w:type="dxa"/>
          </w:tcPr>
          <w:p w:rsidR="00E21215" w:rsidRPr="00D66924" w:rsidRDefault="00E21215" w:rsidP="0061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24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</w:p>
        </w:tc>
      </w:tr>
      <w:tr w:rsidR="00E21215" w:rsidTr="006150E0">
        <w:tc>
          <w:tcPr>
            <w:tcW w:w="1170" w:type="dxa"/>
          </w:tcPr>
          <w:p w:rsidR="00E21215" w:rsidRPr="00850F9C" w:rsidRDefault="00E21215" w:rsidP="006150E0">
            <w:pPr>
              <w:jc w:val="center"/>
              <w:rPr>
                <w:rFonts w:ascii="Times New Roman" w:hAnsi="Times New Roman" w:cs="Times New Roman"/>
              </w:rPr>
            </w:pPr>
            <w:r w:rsidRPr="00850F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0" w:type="dxa"/>
          </w:tcPr>
          <w:p w:rsidR="00E21215" w:rsidRPr="00850F9C" w:rsidRDefault="00E21215" w:rsidP="006150E0">
            <w:pPr>
              <w:rPr>
                <w:rFonts w:ascii="Times New Roman" w:hAnsi="Times New Roman" w:cs="Times New Roman"/>
              </w:rPr>
            </w:pPr>
            <w:r w:rsidRPr="00850F9C">
              <w:rPr>
                <w:rFonts w:ascii="Times New Roman" w:hAnsi="Times New Roman" w:cs="Times New Roman"/>
              </w:rPr>
              <w:t>Dr.Megha Yadav</w:t>
            </w:r>
          </w:p>
        </w:tc>
        <w:tc>
          <w:tcPr>
            <w:tcW w:w="3060" w:type="dxa"/>
          </w:tcPr>
          <w:p w:rsidR="00E21215" w:rsidRPr="00850F9C" w:rsidRDefault="00E21215" w:rsidP="00550CBC">
            <w:pPr>
              <w:rPr>
                <w:rFonts w:ascii="Times New Roman" w:hAnsi="Times New Roman" w:cs="Times New Roman"/>
              </w:rPr>
            </w:pPr>
            <w:r w:rsidRPr="00850F9C">
              <w:rPr>
                <w:rFonts w:ascii="Times New Roman" w:hAnsi="Times New Roman" w:cs="Times New Roman"/>
              </w:rPr>
              <w:t>Lectur</w:t>
            </w:r>
            <w:r w:rsidR="005E02A9" w:rsidRPr="00850F9C">
              <w:rPr>
                <w:rFonts w:ascii="Times New Roman" w:hAnsi="Times New Roman" w:cs="Times New Roman"/>
              </w:rPr>
              <w:t>er</w:t>
            </w:r>
          </w:p>
        </w:tc>
      </w:tr>
    </w:tbl>
    <w:p w:rsidR="00B13F17" w:rsidRPr="00B362E9" w:rsidRDefault="00B13F17" w:rsidP="00B13F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16" w:rsidRDefault="00C66216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16" w:rsidRDefault="00C66216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16" w:rsidRDefault="00C66216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216" w:rsidRDefault="00C66216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F17" w:rsidRPr="00B362E9" w:rsidRDefault="00B13F17" w:rsidP="00B362E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3F17" w:rsidRPr="00B362E9" w:rsidSect="00AD6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62749"/>
    <w:rsid w:val="0002498A"/>
    <w:rsid w:val="00040A12"/>
    <w:rsid w:val="00056F85"/>
    <w:rsid w:val="00096ACF"/>
    <w:rsid w:val="000E75D2"/>
    <w:rsid w:val="00147021"/>
    <w:rsid w:val="001C207A"/>
    <w:rsid w:val="001C23C4"/>
    <w:rsid w:val="001E3ED5"/>
    <w:rsid w:val="0020786F"/>
    <w:rsid w:val="00271210"/>
    <w:rsid w:val="00291E9B"/>
    <w:rsid w:val="0031468A"/>
    <w:rsid w:val="003445AA"/>
    <w:rsid w:val="003822D5"/>
    <w:rsid w:val="00387D9C"/>
    <w:rsid w:val="003A5759"/>
    <w:rsid w:val="0043690D"/>
    <w:rsid w:val="00447C5F"/>
    <w:rsid w:val="004614C6"/>
    <w:rsid w:val="004C26E2"/>
    <w:rsid w:val="004C7659"/>
    <w:rsid w:val="00550CBC"/>
    <w:rsid w:val="00572746"/>
    <w:rsid w:val="005C3C36"/>
    <w:rsid w:val="005E02A9"/>
    <w:rsid w:val="00605B86"/>
    <w:rsid w:val="006337C0"/>
    <w:rsid w:val="00661595"/>
    <w:rsid w:val="006D262F"/>
    <w:rsid w:val="0071488E"/>
    <w:rsid w:val="00743F92"/>
    <w:rsid w:val="00772F80"/>
    <w:rsid w:val="0084485A"/>
    <w:rsid w:val="00846669"/>
    <w:rsid w:val="00850F9C"/>
    <w:rsid w:val="00854404"/>
    <w:rsid w:val="0085522D"/>
    <w:rsid w:val="008B0164"/>
    <w:rsid w:val="009510B6"/>
    <w:rsid w:val="0096353A"/>
    <w:rsid w:val="00A0343E"/>
    <w:rsid w:val="00A421E7"/>
    <w:rsid w:val="00A62749"/>
    <w:rsid w:val="00AB3829"/>
    <w:rsid w:val="00AB447D"/>
    <w:rsid w:val="00AB5AB0"/>
    <w:rsid w:val="00AC471E"/>
    <w:rsid w:val="00AC7D90"/>
    <w:rsid w:val="00AD6A05"/>
    <w:rsid w:val="00AF4F5D"/>
    <w:rsid w:val="00B13F17"/>
    <w:rsid w:val="00B17B13"/>
    <w:rsid w:val="00B362E9"/>
    <w:rsid w:val="00BD553D"/>
    <w:rsid w:val="00C5284B"/>
    <w:rsid w:val="00C66216"/>
    <w:rsid w:val="00CD628F"/>
    <w:rsid w:val="00CF58FE"/>
    <w:rsid w:val="00D66924"/>
    <w:rsid w:val="00D7061D"/>
    <w:rsid w:val="00DB7964"/>
    <w:rsid w:val="00DD3A99"/>
    <w:rsid w:val="00DD7470"/>
    <w:rsid w:val="00DE20FE"/>
    <w:rsid w:val="00E00966"/>
    <w:rsid w:val="00E21215"/>
    <w:rsid w:val="00F4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ABHINAV CHAURASIYA</dc:creator>
  <cp:lastModifiedBy>User</cp:lastModifiedBy>
  <cp:revision>68</cp:revision>
  <cp:lastPrinted>2021-10-10T17:14:00Z</cp:lastPrinted>
  <dcterms:created xsi:type="dcterms:W3CDTF">2021-10-09T09:24:00Z</dcterms:created>
  <dcterms:modified xsi:type="dcterms:W3CDTF">2021-11-30T09:10:00Z</dcterms:modified>
</cp:coreProperties>
</file>